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F8" w:rsidRDefault="00B917F8" w:rsidP="00EB24C6">
      <w:pPr>
        <w:tabs>
          <w:tab w:val="left" w:pos="4962"/>
        </w:tabs>
        <w:spacing w:after="0" w:line="360" w:lineRule="atLeast"/>
        <w:rPr>
          <w:rFonts w:ascii="Times New Roman" w:eastAsia="Calibri" w:hAnsi="Times New Roman" w:cs="Times New Roman"/>
          <w:sz w:val="26"/>
          <w:szCs w:val="26"/>
        </w:rPr>
      </w:pPr>
    </w:p>
    <w:p w:rsidR="00B714AC" w:rsidRDefault="00610966" w:rsidP="00EB24C6">
      <w:pPr>
        <w:tabs>
          <w:tab w:val="left" w:pos="4962"/>
        </w:tabs>
        <w:spacing w:after="0" w:line="36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1096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6548C2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B714AC">
        <w:rPr>
          <w:rFonts w:ascii="Times New Roman" w:eastAsia="Calibri" w:hAnsi="Times New Roman" w:cs="Times New Roman"/>
          <w:b/>
          <w:sz w:val="24"/>
          <w:szCs w:val="24"/>
        </w:rPr>
        <w:t>И.</w:t>
      </w:r>
      <w:r w:rsidR="003452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14AC">
        <w:rPr>
          <w:rFonts w:ascii="Times New Roman" w:eastAsia="Calibri" w:hAnsi="Times New Roman" w:cs="Times New Roman"/>
          <w:b/>
          <w:sz w:val="24"/>
          <w:szCs w:val="24"/>
        </w:rPr>
        <w:t>о.</w:t>
      </w:r>
      <w:r w:rsidR="003452CF">
        <w:rPr>
          <w:rFonts w:ascii="Times New Roman" w:eastAsia="Calibri" w:hAnsi="Times New Roman" w:cs="Times New Roman"/>
          <w:b/>
          <w:sz w:val="24"/>
          <w:szCs w:val="24"/>
        </w:rPr>
        <w:t xml:space="preserve"> д</w:t>
      </w:r>
      <w:r w:rsidR="00B714AC">
        <w:rPr>
          <w:rFonts w:ascii="Times New Roman" w:eastAsia="Calibri" w:hAnsi="Times New Roman" w:cs="Times New Roman"/>
          <w:b/>
          <w:sz w:val="24"/>
          <w:szCs w:val="24"/>
        </w:rPr>
        <w:t>иректора</w:t>
      </w:r>
      <w:r w:rsidRPr="00610966">
        <w:rPr>
          <w:rFonts w:ascii="Times New Roman" w:eastAsia="Calibri" w:hAnsi="Times New Roman" w:cs="Times New Roman"/>
          <w:b/>
          <w:sz w:val="24"/>
          <w:szCs w:val="24"/>
        </w:rPr>
        <w:t xml:space="preserve"> МАОУ «</w:t>
      </w:r>
      <w:r w:rsidR="00B714AC">
        <w:rPr>
          <w:rFonts w:ascii="Times New Roman" w:eastAsia="Calibri" w:hAnsi="Times New Roman" w:cs="Times New Roman"/>
          <w:b/>
          <w:sz w:val="24"/>
          <w:szCs w:val="24"/>
        </w:rPr>
        <w:t>СОШ № 15</w:t>
      </w:r>
    </w:p>
    <w:p w:rsidR="00B714AC" w:rsidRDefault="00B714AC" w:rsidP="00EB24C6">
      <w:pPr>
        <w:tabs>
          <w:tab w:val="left" w:pos="4962"/>
        </w:tabs>
        <w:spacing w:after="0" w:line="36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имени </w:t>
      </w:r>
      <w:r w:rsidRPr="00B714AC">
        <w:rPr>
          <w:rFonts w:ascii="Times New Roman" w:eastAsia="Calibri" w:hAnsi="Times New Roman" w:cs="Times New Roman"/>
          <w:b/>
          <w:sz w:val="24"/>
          <w:szCs w:val="24"/>
        </w:rPr>
        <w:t>С.</w:t>
      </w:r>
      <w:r w:rsidR="003452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14AC">
        <w:rPr>
          <w:rFonts w:ascii="Times New Roman" w:eastAsia="Calibri" w:hAnsi="Times New Roman" w:cs="Times New Roman"/>
          <w:b/>
          <w:sz w:val="24"/>
          <w:szCs w:val="24"/>
        </w:rPr>
        <w:t>П.</w:t>
      </w:r>
      <w:r w:rsidR="003452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714AC">
        <w:rPr>
          <w:rFonts w:ascii="Times New Roman" w:eastAsia="Calibri" w:hAnsi="Times New Roman" w:cs="Times New Roman"/>
          <w:b/>
          <w:sz w:val="24"/>
          <w:szCs w:val="24"/>
        </w:rPr>
        <w:t>Шпунякова»</w:t>
      </w:r>
      <w:r w:rsidR="00D463F5">
        <w:rPr>
          <w:rFonts w:ascii="Times New Roman" w:eastAsia="Calibri" w:hAnsi="Times New Roman" w:cs="Times New Roman"/>
          <w:b/>
          <w:sz w:val="24"/>
          <w:szCs w:val="24"/>
        </w:rPr>
        <w:t xml:space="preserve"> Ермаковой А.Н.</w:t>
      </w:r>
    </w:p>
    <w:p w:rsidR="00610966" w:rsidRPr="0039665C" w:rsidRDefault="00B714AC" w:rsidP="0039665C">
      <w:pPr>
        <w:tabs>
          <w:tab w:val="center" w:pos="4819"/>
        </w:tabs>
        <w:spacing w:after="0" w:line="36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</w:t>
      </w:r>
      <w:r w:rsidR="0039665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6548C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39665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10966"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</w:t>
      </w:r>
      <w:r w:rsid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24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47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475D6" w:rsidRDefault="00610966" w:rsidP="00C475D6">
      <w:pPr>
        <w:widowControl w:val="0"/>
        <w:tabs>
          <w:tab w:val="left" w:pos="4962"/>
        </w:tabs>
        <w:spacing w:after="0" w:line="240" w:lineRule="auto"/>
        <w:ind w:left="595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 заявителя</w:t>
      </w:r>
      <w:r w:rsidR="00C475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контактный телефон</w:t>
      </w:r>
      <w:r w:rsidRPr="0061096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</w:p>
    <w:p w:rsidR="00C475D6" w:rsidRPr="00EB24C6" w:rsidRDefault="00C475D6" w:rsidP="00C475D6">
      <w:pPr>
        <w:widowControl w:val="0"/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_________________________________________________________</w:t>
      </w:r>
    </w:p>
    <w:p w:rsidR="00EB24C6" w:rsidRPr="00610966" w:rsidRDefault="00EB24C6" w:rsidP="00610966">
      <w:pPr>
        <w:widowControl w:val="0"/>
        <w:tabs>
          <w:tab w:val="left" w:pos="5529"/>
        </w:tabs>
        <w:spacing w:after="0" w:line="240" w:lineRule="auto"/>
        <w:ind w:lef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66" w:rsidRPr="00610966" w:rsidRDefault="00610966" w:rsidP="00EB24C6">
      <w:pPr>
        <w:widowControl w:val="0"/>
        <w:spacing w:after="120" w:line="240" w:lineRule="auto"/>
        <w:ind w:hanging="11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1od7ams3lxk5" w:colFirst="0" w:colLast="0"/>
      <w:bookmarkEnd w:id="0"/>
      <w:r w:rsidRPr="00610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610966" w:rsidRPr="00610966" w:rsidRDefault="00610966" w:rsidP="00F55DFB">
      <w:pPr>
        <w:widowControl w:val="0"/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ребёнка,</w:t>
      </w:r>
      <w:r w:rsidR="002A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родителем (законным представителем) которого я являюсь,</w:t>
      </w:r>
      <w:r w:rsidR="00F5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20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DFB" w:rsidRPr="00C20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20613" w:rsidRPr="00C206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 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и сообщаю следующие сведения:</w:t>
      </w:r>
    </w:p>
    <w:p w:rsidR="00610966" w:rsidRPr="00EB24C6" w:rsidRDefault="00610966" w:rsidP="003962CE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ребенке: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фамилия: </w:t>
      </w:r>
      <w:r w:rsidR="00E43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43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43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E43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рождения:______________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E43A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пребывания: 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10966" w:rsidRPr="00EB24C6" w:rsidRDefault="00610966" w:rsidP="003962CE">
      <w:pPr>
        <w:pStyle w:val="a3"/>
        <w:widowControl w:val="0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родителях (законных представителях): 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</w:t>
      </w:r>
      <w:r w:rsidR="00A47530" w:rsidRP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</w:t>
      </w:r>
      <w:r w:rsidR="00A93ABC"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</w:t>
      </w:r>
      <w:r w:rsidR="003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почты (при наличии): _____________________________________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фамилия: 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имя: ___________________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(при наличии): 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 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места </w:t>
      </w:r>
      <w:r w:rsidR="00A93ABC"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10966" w:rsidRPr="00610966" w:rsidRDefault="00610966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(при наличии): ________</w:t>
      </w:r>
      <w:r w:rsidR="00A47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74459" w:rsidRPr="00074459" w:rsidRDefault="00074459" w:rsidP="003962CE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293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права внеочередного, первоочередного или преимущественного приема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да/нет</w:t>
      </w:r>
    </w:p>
    <w:p w:rsidR="00610966" w:rsidRDefault="00074459" w:rsidP="00396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D463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C3D0B" w:rsidRPr="00610966" w:rsidRDefault="00CC3D0B" w:rsidP="003962CE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указывается при наличии</w:t>
      </w:r>
    </w:p>
    <w:p w:rsidR="00610966" w:rsidRDefault="00074459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IV</w:t>
      </w:r>
      <w:r w:rsidRPr="00293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Потребность в обучении по адаптированной программе</w:t>
      </w:r>
      <w:r w:rsidR="0039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074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___(</w:t>
      </w:r>
      <w:r w:rsidR="00610966" w:rsidRPr="00610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да/нет</w:t>
      </w:r>
      <w:r w:rsidR="00610966"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9665C" w:rsidRPr="00610966" w:rsidRDefault="0039665C" w:rsidP="003962CE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FAC" w:rsidRPr="00AD5FAC" w:rsidRDefault="00AD5FAC" w:rsidP="003962CE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2936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Согласие на обучение по адаптированной программе:</w:t>
      </w:r>
    </w:p>
    <w:p w:rsidR="00EB24C6" w:rsidRPr="00D463F5" w:rsidRDefault="00AD5FAC" w:rsidP="00D463F5">
      <w:pPr>
        <w:widowControl w:val="0"/>
        <w:tabs>
          <w:tab w:val="left" w:pos="993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 (законного представителя) Приложение № 1</w:t>
      </w:r>
      <w:r w:rsidR="00396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10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да/нет</w:t>
      </w:r>
      <w:r w:rsidRPr="006109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9363B" w:rsidRDefault="0029363B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5FAC" w:rsidRDefault="0061096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ознакомлен(а): </w:t>
      </w:r>
    </w:p>
    <w:p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 .</w:t>
      </w:r>
    </w:p>
    <w:p w:rsidR="00610966" w:rsidRPr="00610966" w:rsidRDefault="0061096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C3D0B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приема в муниципальную образовательную организацию ознакомлен(а): </w:t>
      </w:r>
    </w:p>
    <w:p w:rsidR="00CC3D0B" w:rsidRPr="00CC3D0B" w:rsidRDefault="00CC3D0B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24C6" w:rsidRPr="00610966" w:rsidRDefault="00EB24C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</w:p>
    <w:p w:rsidR="00EB24C6" w:rsidRPr="00610966" w:rsidRDefault="00EB24C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CC3D0B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образовательных программ начального общего, основного общего, среднего общего образования прошу использовать ______</w:t>
      </w:r>
      <w:r w:rsidR="00396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D5F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</w:t>
      </w:r>
      <w:r w:rsidR="003962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39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образования:</w:t>
      </w:r>
    </w:p>
    <w:p w:rsidR="00CC3D0B" w:rsidRPr="00CC3D0B" w:rsidRDefault="00CC3D0B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24C6" w:rsidRPr="00610966" w:rsidRDefault="00EB24C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CC3D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 .</w:t>
      </w:r>
    </w:p>
    <w:p w:rsidR="00EB24C6" w:rsidRPr="00610966" w:rsidRDefault="00EB24C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AD5FAC" w:rsidRDefault="00610966" w:rsidP="003962CE">
      <w:pPr>
        <w:widowControl w:val="0"/>
        <w:spacing w:after="12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</w:t>
      </w:r>
      <w:r w:rsidR="0039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D5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3C3CA1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соответствии с Федеральным законом от 29.12.2012 г. № 273–ФЗ «Об образовании в Российской Федерации» ст.14, ч.6 и локальным нормативным актом образовательной организации – язык образования – русский)</w:t>
      </w:r>
    </w:p>
    <w:p w:rsidR="003C3CA1" w:rsidRDefault="00610966" w:rsidP="003C3C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D5F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29363B" w:rsidRPr="0029363B" w:rsidRDefault="003C3CA1" w:rsidP="00B602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0966"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3C3CA1" w:rsidRDefault="003C3CA1" w:rsidP="00B602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тестир</w:t>
      </w:r>
      <w:r w:rsidR="00B6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на знание русского языка </w:t>
      </w:r>
      <w:r w:rsidRPr="003C3CA1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(иностр.граждан)___________да/нет</w:t>
      </w:r>
    </w:p>
    <w:p w:rsidR="00B602C4" w:rsidRDefault="00B602C4" w:rsidP="003962CE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966" w:rsidRPr="00610966" w:rsidRDefault="00610966" w:rsidP="003962CE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 обработку персональных данных прилагается.</w:t>
      </w:r>
    </w:p>
    <w:p w:rsidR="00610966" w:rsidRPr="00610966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3C2" w:rsidRDefault="00610966" w:rsidP="00396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D33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109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D3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_____________________________</w:t>
      </w:r>
    </w:p>
    <w:p w:rsidR="0039665C" w:rsidRPr="0029363B" w:rsidRDefault="00610966" w:rsidP="00D463F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096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ED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D463F5">
        <w:rPr>
          <w:rFonts w:ascii="Times New Roman" w:eastAsia="Times New Roman" w:hAnsi="Times New Roman" w:cs="Times New Roman"/>
          <w:sz w:val="20"/>
          <w:szCs w:val="20"/>
          <w:lang w:eastAsia="ru-RU"/>
        </w:rPr>
        <w:t>(Да</w:t>
      </w:r>
      <w:r w:rsidR="0029363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)</w:t>
      </w:r>
    </w:p>
    <w:p w:rsidR="0039665C" w:rsidRDefault="0039665C" w:rsidP="003962CE">
      <w:pPr>
        <w:spacing w:after="0" w:line="240" w:lineRule="auto"/>
        <w:ind w:firstLine="540"/>
        <w:rPr>
          <w:rFonts w:ascii="Times New Roman" w:eastAsia="Times New Roman" w:hAnsi="Times New Roman" w:cs="Calibri"/>
          <w:lang w:eastAsia="ru-RU"/>
        </w:rPr>
      </w:pPr>
    </w:p>
    <w:p w:rsidR="00A20D65" w:rsidRDefault="0039665C" w:rsidP="00A20D6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bookmarkStart w:id="1" w:name="_GoBack"/>
      <w:bookmarkEnd w:id="1"/>
      <w:r w:rsidRPr="0039665C">
        <w:rPr>
          <w:rFonts w:ascii="Times New Roman" w:eastAsia="Times New Roman" w:hAnsi="Times New Roman" w:cs="Calibri"/>
          <w:lang w:eastAsia="ru-RU"/>
        </w:rPr>
        <w:t xml:space="preserve"> дата, время, номер регистрации заявления: _______</w:t>
      </w:r>
      <w:r w:rsidR="00A20D65">
        <w:rPr>
          <w:rFonts w:ascii="Times New Roman" w:eastAsia="Times New Roman" w:hAnsi="Times New Roman" w:cs="Calibri"/>
          <w:lang w:eastAsia="ru-RU"/>
        </w:rPr>
        <w:t>_____________________________</w:t>
      </w:r>
    </w:p>
    <w:p w:rsidR="00F55DFB" w:rsidRDefault="00A20D65" w:rsidP="00A20D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0D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</w:t>
      </w:r>
    </w:p>
    <w:p w:rsidR="00B602C4" w:rsidRDefault="00B602C4" w:rsidP="00A20D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20D65" w:rsidRPr="00A20D65" w:rsidRDefault="00A20D65" w:rsidP="00A20D65">
      <w:pPr>
        <w:widowControl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20D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20D65">
        <w:rPr>
          <w:rFonts w:ascii="Times New Roman" w:hAnsi="Times New Roman" w:cs="Times New Roman"/>
          <w:b/>
          <w:sz w:val="23"/>
          <w:szCs w:val="23"/>
        </w:rPr>
        <w:t xml:space="preserve">Согласие законного представителя на обработку персональных </w:t>
      </w:r>
    </w:p>
    <w:p w:rsidR="00A20D65" w:rsidRPr="00A20D65" w:rsidRDefault="00A20D65" w:rsidP="00A20D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20D65">
        <w:rPr>
          <w:rFonts w:ascii="Times New Roman" w:hAnsi="Times New Roman" w:cs="Times New Roman"/>
          <w:b/>
          <w:sz w:val="23"/>
          <w:szCs w:val="23"/>
        </w:rPr>
        <w:t>данных несовершеннолетнего</w:t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t>Я, ___________________________________________________________________________</w:t>
      </w:r>
      <w:r w:rsidRPr="00A20D65">
        <w:rPr>
          <w:rFonts w:ascii="Times New Roman" w:hAnsi="Times New Roman" w:cs="Times New Roman"/>
          <w:sz w:val="23"/>
          <w:szCs w:val="23"/>
          <w:u w:val="single"/>
        </w:rPr>
        <w:t xml:space="preserve">, </w:t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(фамилия, имя, отчество субъекта персональных данных - полностью)</w:t>
      </w: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fldChar w:fldCharType="begin"/>
      </w: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instrText>PAGE   \* MERGEFORMAT</w:instrText>
      </w: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fldChar w:fldCharType="separate"/>
      </w:r>
      <w:r w:rsidR="001C3496">
        <w:rPr>
          <w:rFonts w:ascii="Times New Roman" w:hAnsi="Times New Roman" w:cs="Times New Roman"/>
          <w:noProof/>
          <w:sz w:val="23"/>
          <w:szCs w:val="23"/>
          <w:vertAlign w:val="superscript"/>
        </w:rPr>
        <w:t>3</w:t>
      </w: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fldChar w:fldCharType="end"/>
      </w: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fldChar w:fldCharType="begin"/>
      </w: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instrText>PAGE   \* MERGEFORMAT</w:instrText>
      </w: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fldChar w:fldCharType="separate"/>
      </w:r>
      <w:r w:rsidR="001C3496">
        <w:rPr>
          <w:rFonts w:ascii="Times New Roman" w:hAnsi="Times New Roman" w:cs="Times New Roman"/>
          <w:noProof/>
          <w:sz w:val="23"/>
          <w:szCs w:val="23"/>
          <w:vertAlign w:val="superscript"/>
        </w:rPr>
        <w:t>3</w:t>
      </w: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fldChar w:fldCharType="end"/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t>проживающий(ая) по адресу (по месту регистрации):________________________________ _____________________________________________________________________________,</w:t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t>паспорт ____________ № __________, дата выдачи _________________, название органа, выдавшего документ ________________________________, являясь законным представителем несовершеннолетнего ___________________________________________,</w:t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                         (фамилия, имя, отчество несовершеннолетнего - полностью)</w:t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t xml:space="preserve">свидетельство о рождении_________________________________________, выданное _____________________________________________________________________________, </w:t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      (серия и номер)</w:t>
      </w:r>
      <w:r w:rsidRPr="00A20D65">
        <w:rPr>
          <w:rFonts w:ascii="Times New Roman" w:hAnsi="Times New Roman" w:cs="Times New Roman"/>
          <w:sz w:val="23"/>
          <w:szCs w:val="23"/>
          <w:vertAlign w:val="superscript"/>
        </w:rPr>
        <w:tab/>
        <w:t xml:space="preserve">                                       (кем и когда)</w:t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t>проживающего по адресу (по месту регистрации): ________________________________ в соответствии с требованиями статьи 9 Федерального закона от 27.07.2006 г. № 152-ФЗ «О персональных данных», даю свое согласие муниципальному автономному общеобразовательному учреждению «Средняя общеобразовательная школа № 15 имени С.П. Шпунякова»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гражданство, СНИЛС, данные визы (для иностранных граждан), 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муниципальной образовательной организации,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tab/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 Новгород, Новолучанская ул., д. 27), ООО «Дневник.ру» (юридический адрес: 197046, Россия, г. Санкт-Петербург, Петроградская наб., 36 А, офис 309, 310).</w:t>
      </w:r>
    </w:p>
    <w:p w:rsidR="00A20D65" w:rsidRPr="00A20D65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tab/>
        <w:t>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A20D65" w:rsidRPr="00A20D65" w:rsidRDefault="00A20D65" w:rsidP="00A20D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A20D65" w:rsidRPr="00A20D65" w:rsidRDefault="00A20D65" w:rsidP="00A20D6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</w:p>
    <w:p w:rsidR="00A20D65" w:rsidRPr="00A20D65" w:rsidRDefault="00A20D65" w:rsidP="00A20D65">
      <w:pPr>
        <w:widowControl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t>________________/___________________________                  «___»_____________202__г.</w:t>
      </w:r>
    </w:p>
    <w:p w:rsidR="00A20D65" w:rsidRPr="00A20D65" w:rsidRDefault="00A20D65" w:rsidP="00A20D65">
      <w:pPr>
        <w:widowControl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20D65">
        <w:rPr>
          <w:rFonts w:ascii="Times New Roman" w:hAnsi="Times New Roman" w:cs="Times New Roman"/>
          <w:sz w:val="23"/>
          <w:szCs w:val="23"/>
        </w:rPr>
        <w:lastRenderedPageBreak/>
        <w:t xml:space="preserve">            (подпись)          (расшифровка подписи)  </w:t>
      </w:r>
    </w:p>
    <w:p w:rsidR="00A20D65" w:rsidRPr="007F47DD" w:rsidRDefault="00A20D65" w:rsidP="00A2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F47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законного представителя на обработку персональных данных </w:t>
      </w:r>
    </w:p>
    <w:p w:rsidR="00A20D65" w:rsidRPr="007F47DD" w:rsidRDefault="00A20D65" w:rsidP="00A20D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D65" w:rsidRPr="00996E7E" w:rsidRDefault="00A20D65" w:rsidP="00A20D6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6E7E">
        <w:rPr>
          <w:rFonts w:ascii="Times New Roman" w:hAnsi="Times New Roman" w:cs="Times New Roman"/>
          <w:sz w:val="24"/>
          <w:szCs w:val="24"/>
        </w:rPr>
        <w:t>Я,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996E7E">
        <w:rPr>
          <w:rFonts w:ascii="Times New Roman" w:hAnsi="Times New Roman" w:cs="Times New Roman"/>
          <w:sz w:val="24"/>
          <w:szCs w:val="24"/>
        </w:rPr>
        <w:t xml:space="preserve">____, </w:t>
      </w:r>
      <w:r w:rsidRPr="00996E7E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996E7E">
        <w:rPr>
          <w:rFonts w:ascii="Times New Roman" w:hAnsi="Times New Roman" w:cs="Times New Roman"/>
          <w:sz w:val="24"/>
          <w:szCs w:val="24"/>
          <w:vertAlign w:val="superscript"/>
        </w:rPr>
        <w:t>имя, отчество субъекта персональных данных - полностью)</w:t>
      </w:r>
    </w:p>
    <w:p w:rsidR="00A20D65" w:rsidRPr="00996E7E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86">
        <w:rPr>
          <w:rFonts w:ascii="Times New Roman" w:hAnsi="Times New Roman" w:cs="Times New Roman"/>
          <w:sz w:val="24"/>
          <w:szCs w:val="24"/>
        </w:rPr>
        <w:t xml:space="preserve">проживающий(ая) по адресу </w:t>
      </w:r>
      <w:r w:rsidRPr="00996E7E">
        <w:rPr>
          <w:rFonts w:ascii="Times New Roman" w:hAnsi="Times New Roman" w:cs="Times New Roman"/>
          <w:sz w:val="24"/>
          <w:szCs w:val="24"/>
        </w:rPr>
        <w:t>(по месту регистрации):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996E7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96E7E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20D65" w:rsidRPr="00996E7E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7E">
        <w:rPr>
          <w:rFonts w:ascii="Times New Roman" w:hAnsi="Times New Roman" w:cs="Times New Roman"/>
          <w:sz w:val="24"/>
          <w:szCs w:val="24"/>
        </w:rPr>
        <w:t>паспорт _____________ № ___________, дата выдачи ____________, название органа, выдавшего документ ____________________________, в соответствии с требованиями статьи 9 Федерального закона от 27.07.2006 г. № 152-ФЗ «О персональных данных», даю свое согласие муниципальной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FF2">
        <w:rPr>
          <w:rFonts w:ascii="Times New Roman" w:hAnsi="Times New Roman" w:cs="Times New Roman"/>
          <w:sz w:val="24"/>
          <w:szCs w:val="24"/>
        </w:rPr>
        <w:t>муниципальному автономному общеобразовательному учреждению «Средняя общеобразовательная школа № 15 имени С.П. Шпунякова»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E7E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муниципальной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Федеральный законов от 27.07.2010 г. № 210-ФЗ «Об организации предоставления государственных и муниципальных услуг», от 29.12.2012 г. № 273-ФЗ «Об образовании в Российской Федерации», обеспечения соблюдения законов и иных нормативных правовых актов.</w:t>
      </w:r>
    </w:p>
    <w:p w:rsidR="00A20D65" w:rsidRPr="00996E7E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7E">
        <w:rPr>
          <w:rFonts w:ascii="Times New Roman" w:hAnsi="Times New Roman" w:cs="Times New Roman"/>
          <w:sz w:val="24"/>
          <w:szCs w:val="24"/>
        </w:rPr>
        <w:tab/>
        <w:t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региональная информационная система «Региональный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 министерства образования Новгородской области (юридический адрес: 173001, Великий Новгород, Новолучанская ул., д. 27).</w:t>
      </w:r>
    </w:p>
    <w:p w:rsidR="00A20D65" w:rsidRPr="00996E7E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7E">
        <w:rPr>
          <w:rFonts w:ascii="Times New Roman" w:hAnsi="Times New Roman" w:cs="Times New Roman"/>
          <w:sz w:val="24"/>
          <w:szCs w:val="24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г.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A20D65" w:rsidRPr="00996E7E" w:rsidRDefault="00A20D65" w:rsidP="00A20D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7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A20D65" w:rsidRPr="0064156A" w:rsidRDefault="00A20D65" w:rsidP="00A20D65">
      <w:pPr>
        <w:rPr>
          <w:rFonts w:ascii="Times New Roman" w:hAnsi="Times New Roman" w:cs="Times New Roman"/>
          <w:sz w:val="24"/>
          <w:szCs w:val="24"/>
        </w:rPr>
      </w:pPr>
    </w:p>
    <w:p w:rsidR="00A20D65" w:rsidRPr="0064156A" w:rsidRDefault="00A20D65" w:rsidP="00A20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56A">
        <w:rPr>
          <w:rFonts w:ascii="Times New Roman" w:hAnsi="Times New Roman" w:cs="Times New Roman"/>
          <w:sz w:val="24"/>
          <w:szCs w:val="24"/>
        </w:rPr>
        <w:t>________________/___________________________                  «___»_____________202__г.</w:t>
      </w:r>
    </w:p>
    <w:p w:rsidR="00A20D65" w:rsidRDefault="00A20D65" w:rsidP="00A20D65">
      <w:pPr>
        <w:spacing w:after="0" w:line="240" w:lineRule="auto"/>
      </w:pPr>
      <w:r w:rsidRPr="0064156A">
        <w:rPr>
          <w:rFonts w:ascii="Times New Roman" w:hAnsi="Times New Roman" w:cs="Times New Roman"/>
          <w:sz w:val="24"/>
          <w:szCs w:val="24"/>
        </w:rPr>
        <w:t xml:space="preserve">            (подпись)          (расшифровка подписи)  </w:t>
      </w:r>
    </w:p>
    <w:p w:rsidR="00A20D65" w:rsidRDefault="00A20D65" w:rsidP="00D463F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Default="00A20D65" w:rsidP="00D463F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Default="00A20D65" w:rsidP="00D463F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Default="00A20D65" w:rsidP="00D463F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Default="00A20D65" w:rsidP="00A20D6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Default="00A20D65" w:rsidP="00A20D6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Default="00A20D65" w:rsidP="00A20D6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Default="00A20D65" w:rsidP="00A20D6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Default="00A20D65" w:rsidP="00A20D6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Default="00A20D65" w:rsidP="00A20D65">
      <w:pPr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______________________________________________________________________ 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(Ф.И.О. заявителя)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«_____» ___________202    года  и присвоен регистрационный номер _______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ПРЕДОСТАВЛЕННЫХ ДОКУМЕНТОВ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п/п</w:t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Отметка да/нет</w:t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 документа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свидетельства о рождении</w:t>
      </w:r>
      <w:r w:rsidR="001C349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копия СНИЛС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Документ, содержащий сведения о регистрации на закрепленной территории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документа, удостоверяющего личность родителя </w:t>
      </w:r>
      <w:r w:rsidR="001C3496">
        <w:rPr>
          <w:rFonts w:ascii="Times New Roman" w:eastAsia="Times New Roman" w:hAnsi="Times New Roman" w:cs="Times New Roman"/>
          <w:sz w:val="24"/>
          <w:szCs w:val="24"/>
          <w:lang w:eastAsia="ru-RU"/>
        </w:rPr>
        <w:t>,копия СНИЛС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документа, подтверждающего установление опеки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Справка с места работы родителя (законного представителя)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заключения психолого-медико-педагогической комиссии</w:t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D65" w:rsidRPr="00A20D65" w:rsidRDefault="00A20D65" w:rsidP="00A20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«______» ______________202    год</w:t>
      </w:r>
    </w:p>
    <w:sectPr w:rsidR="00A20D65" w:rsidRPr="00A20D65" w:rsidSect="00D463F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2B" w:rsidRDefault="0059032B" w:rsidP="00BF3C68">
      <w:pPr>
        <w:spacing w:after="0" w:line="240" w:lineRule="auto"/>
      </w:pPr>
      <w:r>
        <w:separator/>
      </w:r>
    </w:p>
  </w:endnote>
  <w:endnote w:type="continuationSeparator" w:id="0">
    <w:p w:rsidR="0059032B" w:rsidRDefault="0059032B" w:rsidP="00BF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2B" w:rsidRDefault="0059032B" w:rsidP="00BF3C68">
      <w:pPr>
        <w:spacing w:after="0" w:line="240" w:lineRule="auto"/>
      </w:pPr>
      <w:r>
        <w:separator/>
      </w:r>
    </w:p>
  </w:footnote>
  <w:footnote w:type="continuationSeparator" w:id="0">
    <w:p w:rsidR="0059032B" w:rsidRDefault="0059032B" w:rsidP="00BF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012757"/>
      <w:docPartObj>
        <w:docPartGallery w:val="Page Numbers (Top of Page)"/>
        <w:docPartUnique/>
      </w:docPartObj>
    </w:sdtPr>
    <w:sdtEndPr/>
    <w:sdtContent>
      <w:p w:rsidR="00A20D65" w:rsidRDefault="00A20D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3B">
          <w:rPr>
            <w:noProof/>
          </w:rPr>
          <w:t>3</w:t>
        </w:r>
        <w:r>
          <w:fldChar w:fldCharType="end"/>
        </w:r>
      </w:p>
    </w:sdtContent>
  </w:sdt>
  <w:p w:rsidR="00BF3C68" w:rsidRDefault="00BF3C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0595"/>
    <w:multiLevelType w:val="multilevel"/>
    <w:tmpl w:val="C67CFF4E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3E5DCE"/>
    <w:multiLevelType w:val="hybridMultilevel"/>
    <w:tmpl w:val="B588B9D6"/>
    <w:lvl w:ilvl="0" w:tplc="C4E4DB4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66"/>
    <w:rsid w:val="000254AB"/>
    <w:rsid w:val="00074459"/>
    <w:rsid w:val="001C3496"/>
    <w:rsid w:val="00205410"/>
    <w:rsid w:val="0029363B"/>
    <w:rsid w:val="002A4C78"/>
    <w:rsid w:val="002F6034"/>
    <w:rsid w:val="003201A3"/>
    <w:rsid w:val="003452CF"/>
    <w:rsid w:val="003962CE"/>
    <w:rsid w:val="0039665C"/>
    <w:rsid w:val="003C3CA1"/>
    <w:rsid w:val="003E048F"/>
    <w:rsid w:val="005634C4"/>
    <w:rsid w:val="0059032B"/>
    <w:rsid w:val="00610966"/>
    <w:rsid w:val="006548C2"/>
    <w:rsid w:val="00793CC8"/>
    <w:rsid w:val="009A1369"/>
    <w:rsid w:val="00A20D65"/>
    <w:rsid w:val="00A47530"/>
    <w:rsid w:val="00A93ABC"/>
    <w:rsid w:val="00AD5FAC"/>
    <w:rsid w:val="00B46944"/>
    <w:rsid w:val="00B602C4"/>
    <w:rsid w:val="00B714AC"/>
    <w:rsid w:val="00B917F8"/>
    <w:rsid w:val="00BF3C68"/>
    <w:rsid w:val="00C20613"/>
    <w:rsid w:val="00C475D6"/>
    <w:rsid w:val="00C846DA"/>
    <w:rsid w:val="00CC3D0B"/>
    <w:rsid w:val="00D463F5"/>
    <w:rsid w:val="00D54296"/>
    <w:rsid w:val="00E01F82"/>
    <w:rsid w:val="00E43A77"/>
    <w:rsid w:val="00E4689B"/>
    <w:rsid w:val="00EB24C6"/>
    <w:rsid w:val="00ED33C2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0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C68"/>
  </w:style>
  <w:style w:type="paragraph" w:styleId="a8">
    <w:name w:val="footer"/>
    <w:basedOn w:val="a"/>
    <w:link w:val="a9"/>
    <w:uiPriority w:val="99"/>
    <w:unhideWhenUsed/>
    <w:rsid w:val="00BF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C68"/>
  </w:style>
  <w:style w:type="table" w:styleId="aa">
    <w:name w:val="Table Grid"/>
    <w:basedOn w:val="a1"/>
    <w:uiPriority w:val="39"/>
    <w:rsid w:val="002F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0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3C68"/>
  </w:style>
  <w:style w:type="paragraph" w:styleId="a8">
    <w:name w:val="footer"/>
    <w:basedOn w:val="a"/>
    <w:link w:val="a9"/>
    <w:uiPriority w:val="99"/>
    <w:unhideWhenUsed/>
    <w:rsid w:val="00BF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3C68"/>
  </w:style>
  <w:style w:type="table" w:styleId="aa">
    <w:name w:val="Table Grid"/>
    <w:basedOn w:val="a1"/>
    <w:uiPriority w:val="39"/>
    <w:rsid w:val="002F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9302-D62C-4EBA-B0F2-043C69E6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Ольга Владимировна</dc:creator>
  <cp:lastModifiedBy>chancellery</cp:lastModifiedBy>
  <cp:revision>2</cp:revision>
  <cp:lastPrinted>2025-02-24T11:49:00Z</cp:lastPrinted>
  <dcterms:created xsi:type="dcterms:W3CDTF">2025-03-26T12:27:00Z</dcterms:created>
  <dcterms:modified xsi:type="dcterms:W3CDTF">2025-03-26T12:27:00Z</dcterms:modified>
</cp:coreProperties>
</file>