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1" w:rsidRPr="00085486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48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37841" w:rsidRPr="00085486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486">
        <w:rPr>
          <w:rFonts w:ascii="Times New Roman" w:hAnsi="Times New Roman" w:cs="Times New Roman"/>
          <w:sz w:val="24"/>
          <w:szCs w:val="24"/>
        </w:rPr>
        <w:t>«Средняя общеобразовательная школа №  15 им. С. П</w:t>
      </w:r>
      <w:proofErr w:type="gramStart"/>
      <w:r w:rsidRPr="0008548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085486">
        <w:rPr>
          <w:rFonts w:ascii="Times New Roman" w:hAnsi="Times New Roman" w:cs="Times New Roman"/>
          <w:sz w:val="24"/>
          <w:szCs w:val="24"/>
        </w:rPr>
        <w:t>Шпунякова</w:t>
      </w:r>
      <w:proofErr w:type="spellEnd"/>
      <w:r w:rsidRPr="00085486">
        <w:rPr>
          <w:rFonts w:ascii="Times New Roman" w:hAnsi="Times New Roman" w:cs="Times New Roman"/>
          <w:sz w:val="24"/>
          <w:szCs w:val="24"/>
        </w:rPr>
        <w:t>»</w:t>
      </w:r>
    </w:p>
    <w:p w:rsidR="00937841" w:rsidRPr="00085486" w:rsidRDefault="00937841" w:rsidP="00937841">
      <w:pPr>
        <w:jc w:val="right"/>
        <w:rPr>
          <w:rFonts w:ascii="Times New Roman" w:hAnsi="Times New Roman" w:cs="Times New Roman"/>
          <w:sz w:val="16"/>
          <w:szCs w:val="16"/>
        </w:rPr>
      </w:pPr>
      <w:r w:rsidRPr="000854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« Утверждено»</w:t>
      </w:r>
    </w:p>
    <w:p w:rsidR="00937841" w:rsidRPr="00085486" w:rsidRDefault="00937841" w:rsidP="00937841">
      <w:pPr>
        <w:jc w:val="right"/>
        <w:rPr>
          <w:rFonts w:ascii="Times New Roman" w:hAnsi="Times New Roman" w:cs="Times New Roman"/>
          <w:sz w:val="16"/>
          <w:szCs w:val="16"/>
        </w:rPr>
      </w:pPr>
      <w:r w:rsidRPr="000854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И.о директора      Ермакова А.Н.         </w:t>
      </w:r>
    </w:p>
    <w:p w:rsidR="00937841" w:rsidRPr="00085486" w:rsidRDefault="00937841" w:rsidP="00937841">
      <w:pPr>
        <w:jc w:val="right"/>
        <w:rPr>
          <w:rFonts w:ascii="Times New Roman" w:hAnsi="Times New Roman" w:cs="Times New Roman"/>
          <w:sz w:val="16"/>
          <w:szCs w:val="16"/>
        </w:rPr>
      </w:pPr>
      <w:r w:rsidRPr="000854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Приложение к приказу           </w:t>
      </w:r>
    </w:p>
    <w:p w:rsidR="00937841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основного общего образования</w:t>
      </w: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3324"/>
        <w:gridCol w:w="3362"/>
        <w:gridCol w:w="2882"/>
        <w:gridCol w:w="2609"/>
        <w:gridCol w:w="2609"/>
      </w:tblGrid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CE4210" w:rsidRPr="006E0FC0" w:rsidTr="00CE4210">
        <w:trPr>
          <w:trHeight w:val="659"/>
        </w:trPr>
        <w:tc>
          <w:tcPr>
            <w:tcW w:w="3324" w:type="dxa"/>
            <w:vMerge w:val="restart"/>
          </w:tcPr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2" w:type="dxa"/>
          </w:tcPr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10" w:rsidRPr="006E0FC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CE4210" w:rsidRPr="006E0FC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10" w:rsidRPr="006E0FC0" w:rsidTr="00CE4210">
        <w:trPr>
          <w:trHeight w:val="960"/>
        </w:trPr>
        <w:tc>
          <w:tcPr>
            <w:tcW w:w="3324" w:type="dxa"/>
            <w:vMerge/>
          </w:tcPr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E4210" w:rsidRPr="006E0FC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882" w:type="dxa"/>
          </w:tcPr>
          <w:p w:rsidR="00CE421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421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421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10" w:rsidRPr="006E0FC0" w:rsidTr="00CE4210">
        <w:trPr>
          <w:trHeight w:val="552"/>
        </w:trPr>
        <w:tc>
          <w:tcPr>
            <w:tcW w:w="3324" w:type="dxa"/>
            <w:vMerge/>
          </w:tcPr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E421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CE4210" w:rsidRDefault="00CE4210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Мещерская А.Н.</w:t>
            </w:r>
          </w:p>
        </w:tc>
        <w:tc>
          <w:tcPr>
            <w:tcW w:w="2609" w:type="dxa"/>
          </w:tcPr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88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882" w:type="dxa"/>
          </w:tcPr>
          <w:p w:rsidR="00CE421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Ганичева Е.А.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88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Ганичева Е.А.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7841" w:rsidRPr="006E0FC0" w:rsidRDefault="00937841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Default="00937841" w:rsidP="00937841">
      <w:pPr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6 класс</w:t>
      </w: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4"/>
        <w:gridCol w:w="3362"/>
        <w:gridCol w:w="2882"/>
        <w:gridCol w:w="2609"/>
        <w:gridCol w:w="2609"/>
      </w:tblGrid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A9549B" w:rsidRPr="006E0FC0" w:rsidTr="00A9549B">
        <w:trPr>
          <w:trHeight w:val="515"/>
        </w:trPr>
        <w:tc>
          <w:tcPr>
            <w:tcW w:w="3324" w:type="dxa"/>
            <w:vMerge w:val="restart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Мещерская А.Н.</w:t>
            </w: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9B" w:rsidRPr="006E0FC0" w:rsidTr="00605F2E">
        <w:trPr>
          <w:trHeight w:val="514"/>
        </w:trPr>
        <w:tc>
          <w:tcPr>
            <w:tcW w:w="3324" w:type="dxa"/>
            <w:vMerge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Мещерская А.Н</w:t>
            </w: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CE421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41" w:rsidRPr="006E0FC0" w:rsidTr="00CE4210">
        <w:trPr>
          <w:trHeight w:val="985"/>
        </w:trPr>
        <w:tc>
          <w:tcPr>
            <w:tcW w:w="3324" w:type="dxa"/>
            <w:vMerge w:val="restart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2" w:type="dxa"/>
          </w:tcPr>
          <w:p w:rsidR="00937841" w:rsidRPr="006E0FC0" w:rsidRDefault="00937841" w:rsidP="00CE42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Мещерская А.Н.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41" w:rsidRPr="006E0FC0" w:rsidTr="00CE4210">
        <w:trPr>
          <w:trHeight w:val="739"/>
        </w:trPr>
        <w:tc>
          <w:tcPr>
            <w:tcW w:w="3324" w:type="dxa"/>
            <w:vMerge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14.50.-15.30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  <w:proofErr w:type="spellEnd"/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14.50.-15.30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Ганичева Е.А.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7 класс</w:t>
      </w: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4"/>
        <w:gridCol w:w="3362"/>
        <w:gridCol w:w="2882"/>
        <w:gridCol w:w="2609"/>
        <w:gridCol w:w="2609"/>
      </w:tblGrid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937841" w:rsidRPr="006E0FC0" w:rsidTr="00605F2E">
        <w:trPr>
          <w:trHeight w:val="861"/>
        </w:trPr>
        <w:tc>
          <w:tcPr>
            <w:tcW w:w="3324" w:type="dxa"/>
            <w:vMerge w:val="restart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tabs>
                <w:tab w:val="left" w:pos="430"/>
                <w:tab w:val="center" w:pos="11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7841" w:rsidRPr="006E0FC0" w:rsidTr="00605F2E">
        <w:trPr>
          <w:trHeight w:val="860"/>
        </w:trPr>
        <w:tc>
          <w:tcPr>
            <w:tcW w:w="3324" w:type="dxa"/>
            <w:vMerge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14.50.-15.30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tabs>
                <w:tab w:val="left" w:pos="430"/>
                <w:tab w:val="center" w:pos="11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С.А.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88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7841" w:rsidRPr="006E0FC0" w:rsidTr="00CE4210">
        <w:trPr>
          <w:trHeight w:val="887"/>
        </w:trPr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7841" w:rsidRPr="006E0FC0" w:rsidTr="00605F2E">
        <w:trPr>
          <w:trHeight w:val="289"/>
        </w:trPr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Default="00937841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10" w:rsidRDefault="00CE4210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10" w:rsidRDefault="00CE4210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10" w:rsidRDefault="00CE4210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10" w:rsidRPr="006E0FC0" w:rsidRDefault="00CE4210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8  класс</w:t>
      </w: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4"/>
        <w:gridCol w:w="3362"/>
        <w:gridCol w:w="2882"/>
        <w:gridCol w:w="2609"/>
        <w:gridCol w:w="2609"/>
      </w:tblGrid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937841" w:rsidRPr="006E0FC0" w:rsidTr="00605F2E">
        <w:trPr>
          <w:trHeight w:val="861"/>
        </w:trPr>
        <w:tc>
          <w:tcPr>
            <w:tcW w:w="3324" w:type="dxa"/>
            <w:vMerge w:val="restart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937841" w:rsidRPr="006E0FC0" w:rsidRDefault="00937841" w:rsidP="00A95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tabs>
                <w:tab w:val="left" w:pos="430"/>
                <w:tab w:val="center" w:pos="11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  Зиновьева К.А.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7841" w:rsidRPr="006E0FC0" w:rsidTr="00605F2E">
        <w:trPr>
          <w:trHeight w:val="860"/>
        </w:trPr>
        <w:tc>
          <w:tcPr>
            <w:tcW w:w="3324" w:type="dxa"/>
            <w:vMerge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16.45-17.25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 мире права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549B" w:rsidRPr="006E0FC0" w:rsidTr="00605F2E">
        <w:tc>
          <w:tcPr>
            <w:tcW w:w="3324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2" w:type="dxa"/>
          </w:tcPr>
          <w:p w:rsidR="00A9549B" w:rsidRPr="006E0FC0" w:rsidRDefault="00A9549B" w:rsidP="00A95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-16.40</w:t>
            </w: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A9549B" w:rsidRPr="006E0FC0" w:rsidTr="00605F2E">
        <w:tc>
          <w:tcPr>
            <w:tcW w:w="3324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7841" w:rsidRPr="006E0FC0" w:rsidTr="00605F2E">
        <w:trPr>
          <w:trHeight w:val="1394"/>
        </w:trPr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Липатова В.В.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841" w:rsidRPr="006E0FC0" w:rsidTr="00605F2E">
        <w:trPr>
          <w:trHeight w:val="289"/>
        </w:trPr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Зиновьева К.А.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FC0">
        <w:rPr>
          <w:rFonts w:ascii="Times New Roman" w:hAnsi="Times New Roman" w:cs="Times New Roman"/>
          <w:sz w:val="24"/>
          <w:szCs w:val="24"/>
        </w:rPr>
        <w:t>9  класс</w:t>
      </w: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4"/>
        <w:gridCol w:w="3362"/>
        <w:gridCol w:w="2882"/>
        <w:gridCol w:w="2609"/>
        <w:gridCol w:w="2609"/>
      </w:tblGrid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A9549B" w:rsidRPr="006E0FC0" w:rsidTr="00A9549B">
        <w:trPr>
          <w:trHeight w:val="1029"/>
        </w:trPr>
        <w:tc>
          <w:tcPr>
            <w:tcW w:w="3324" w:type="dxa"/>
            <w:vMerge w:val="restart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tabs>
                <w:tab w:val="left" w:pos="430"/>
                <w:tab w:val="center" w:pos="11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  Ермакова А.Н.</w:t>
            </w: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49B" w:rsidRPr="006E0FC0" w:rsidTr="00605F2E">
        <w:trPr>
          <w:trHeight w:val="1028"/>
        </w:trPr>
        <w:tc>
          <w:tcPr>
            <w:tcW w:w="3324" w:type="dxa"/>
            <w:vMerge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549B" w:rsidRPr="006E0FC0" w:rsidTr="00605F2E">
        <w:tc>
          <w:tcPr>
            <w:tcW w:w="3324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2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882" w:type="dxa"/>
          </w:tcPr>
          <w:p w:rsidR="00A9549B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E421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10" w:rsidRPr="006E0FC0" w:rsidRDefault="00CE4210" w:rsidP="00CE42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09" w:type="dxa"/>
          </w:tcPr>
          <w:p w:rsidR="00A9549B" w:rsidRPr="006E0FC0" w:rsidRDefault="00A9549B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937841" w:rsidRPr="006E0FC0" w:rsidTr="00605F2E"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841" w:rsidRPr="006E0FC0" w:rsidTr="00605F2E">
        <w:trPr>
          <w:trHeight w:val="870"/>
        </w:trPr>
        <w:tc>
          <w:tcPr>
            <w:tcW w:w="3324" w:type="dxa"/>
            <w:vMerge w:val="restart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7841" w:rsidRPr="006E0FC0" w:rsidTr="00605F2E">
        <w:trPr>
          <w:trHeight w:val="869"/>
        </w:trPr>
        <w:tc>
          <w:tcPr>
            <w:tcW w:w="3324" w:type="dxa"/>
            <w:vMerge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7841" w:rsidRPr="006E0FC0" w:rsidTr="00605F2E">
        <w:trPr>
          <w:trHeight w:val="289"/>
        </w:trPr>
        <w:tc>
          <w:tcPr>
            <w:tcW w:w="3324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2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882" w:type="dxa"/>
          </w:tcPr>
          <w:p w:rsidR="00937841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  <w:p w:rsidR="00CE4210" w:rsidRPr="006E0FC0" w:rsidRDefault="00CE4210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Зиновьева К.А.</w:t>
            </w:r>
          </w:p>
        </w:tc>
        <w:tc>
          <w:tcPr>
            <w:tcW w:w="2609" w:type="dxa"/>
          </w:tcPr>
          <w:p w:rsidR="00937841" w:rsidRPr="006E0FC0" w:rsidRDefault="00937841" w:rsidP="00605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C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841" w:rsidRPr="006E0FC0" w:rsidRDefault="00937841" w:rsidP="0093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38B4" w:rsidRDefault="00DF38B4"/>
    <w:sectPr w:rsidR="00DF38B4" w:rsidSect="00085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37841"/>
    <w:rsid w:val="00937841"/>
    <w:rsid w:val="00A9549B"/>
    <w:rsid w:val="00CE4210"/>
    <w:rsid w:val="00D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Xet-A</dc:creator>
  <cp:lastModifiedBy>Xet-A</cp:lastModifiedBy>
  <cp:revision>1</cp:revision>
  <dcterms:created xsi:type="dcterms:W3CDTF">2023-12-12T09:15:00Z</dcterms:created>
  <dcterms:modified xsi:type="dcterms:W3CDTF">2023-12-12T09:31:00Z</dcterms:modified>
</cp:coreProperties>
</file>